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E7174" w14:textId="3744E84D" w:rsidR="3D0D4831" w:rsidRDefault="00591D8D" w:rsidP="346ACC3D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4940AF" wp14:editId="1C4A5E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143000"/>
            <wp:effectExtent l="0" t="0" r="0" b="0"/>
            <wp:wrapSquare wrapText="bothSides"/>
            <wp:docPr id="1342716377" name="Picture 1342716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E1">
        <w:rPr>
          <w:noProof/>
        </w:rPr>
        <w:drawing>
          <wp:inline distT="0" distB="0" distL="0" distR="0" wp14:anchorId="69909DA6" wp14:editId="62B1C7C1">
            <wp:extent cx="2641600" cy="849609"/>
            <wp:effectExtent l="0" t="0" r="6350" b="8255"/>
            <wp:docPr id="62575312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53120" name="Picture 1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26" cy="8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0D4831">
        <w:br/>
      </w:r>
      <w:r w:rsidR="3D0D4831">
        <w:br/>
      </w:r>
    </w:p>
    <w:p w14:paraId="38809665" w14:textId="780EB137" w:rsidR="008C16B2" w:rsidRDefault="5C9DE8CE" w:rsidP="346ACC3D">
      <w:pPr>
        <w:rPr>
          <w:rFonts w:ascii="Arial" w:eastAsia="Arial" w:hAnsi="Arial" w:cs="Arial"/>
          <w:b/>
          <w:bCs/>
          <w:color w:val="7030A0"/>
          <w:sz w:val="32"/>
          <w:szCs w:val="32"/>
          <w:lang w:val="en-US"/>
        </w:rPr>
      </w:pPr>
      <w:r w:rsidRPr="346ACC3D">
        <w:rPr>
          <w:rFonts w:ascii="Arial" w:eastAsia="Arial" w:hAnsi="Arial" w:cs="Arial"/>
          <w:b/>
          <w:bCs/>
          <w:color w:val="7030A0"/>
          <w:sz w:val="32"/>
          <w:szCs w:val="32"/>
          <w:lang w:val="en-US"/>
        </w:rPr>
        <w:t>Enterprising Women</w:t>
      </w:r>
    </w:p>
    <w:p w14:paraId="019FE226" w14:textId="60473AFF" w:rsidR="008C16B2" w:rsidRDefault="5C9DE8CE" w:rsidP="346ACC3D">
      <w:pPr>
        <w:rPr>
          <w:rFonts w:ascii="Arial" w:eastAsia="Arial" w:hAnsi="Arial" w:cs="Arial"/>
          <w:b/>
          <w:bCs/>
          <w:color w:val="7030A0"/>
          <w:sz w:val="32"/>
          <w:szCs w:val="32"/>
          <w:lang w:val="en-US"/>
        </w:rPr>
      </w:pPr>
      <w:r w:rsidRPr="346ACC3D">
        <w:rPr>
          <w:rFonts w:ascii="Arial" w:eastAsia="Arial" w:hAnsi="Arial" w:cs="Arial"/>
          <w:b/>
          <w:bCs/>
          <w:color w:val="7030A0"/>
          <w:sz w:val="32"/>
          <w:szCs w:val="32"/>
          <w:lang w:val="en-US"/>
        </w:rPr>
        <w:t>Apprentice of the Year 202</w:t>
      </w:r>
      <w:r w:rsidR="009B0683">
        <w:rPr>
          <w:rFonts w:ascii="Arial" w:eastAsia="Arial" w:hAnsi="Arial" w:cs="Arial"/>
          <w:b/>
          <w:bCs/>
          <w:color w:val="7030A0"/>
          <w:sz w:val="32"/>
          <w:szCs w:val="32"/>
          <w:lang w:val="en-US"/>
        </w:rPr>
        <w:t>4</w:t>
      </w:r>
    </w:p>
    <w:p w14:paraId="27F9FB70" w14:textId="242F087E" w:rsidR="008C16B2" w:rsidRDefault="5C9DE8CE" w:rsidP="346ACC3D">
      <w:pPr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346ACC3D">
        <w:rPr>
          <w:rFonts w:ascii="Arial" w:eastAsia="Arial" w:hAnsi="Arial" w:cs="Arial"/>
          <w:b/>
          <w:bCs/>
          <w:sz w:val="32"/>
          <w:szCs w:val="32"/>
          <w:lang w:val="en-US"/>
        </w:rPr>
        <w:t>Application Form</w:t>
      </w:r>
    </w:p>
    <w:p w14:paraId="01EF5CAA" w14:textId="1C5273D2" w:rsidR="008C16B2" w:rsidRDefault="74FEF3E2" w:rsidP="346ACC3D">
      <w:pPr>
        <w:rPr>
          <w:rFonts w:ascii="Arial" w:eastAsia="Arial" w:hAnsi="Arial" w:cs="Arial"/>
          <w:b/>
          <w:bCs/>
          <w:lang w:val="en-US"/>
        </w:rPr>
      </w:pPr>
      <w:r w:rsidRPr="346ACC3D">
        <w:rPr>
          <w:rFonts w:ascii="Arial" w:eastAsia="Arial" w:hAnsi="Arial" w:cs="Arial"/>
          <w:b/>
          <w:bCs/>
          <w:lang w:val="en-US"/>
        </w:rPr>
        <w:t>Sponsored by Futures Housing Group</w:t>
      </w:r>
    </w:p>
    <w:p w14:paraId="6306845A" w14:textId="0E4758D3" w:rsidR="008C16B2" w:rsidRDefault="74FEF3E2" w:rsidP="346ACC3D">
      <w:pPr>
        <w:rPr>
          <w:rFonts w:ascii="Arial" w:eastAsia="Arial" w:hAnsi="Arial" w:cs="Arial"/>
          <w:lang w:val="en"/>
        </w:rPr>
      </w:pPr>
      <w:r w:rsidRPr="346ACC3D">
        <w:rPr>
          <w:rFonts w:ascii="Arial" w:eastAsia="Arial" w:hAnsi="Arial" w:cs="Arial"/>
          <w:lang w:val="en"/>
        </w:rPr>
        <w:t xml:space="preserve">This category </w:t>
      </w:r>
      <w:proofErr w:type="spellStart"/>
      <w:r w:rsidRPr="346ACC3D">
        <w:rPr>
          <w:rFonts w:ascii="Arial" w:eastAsia="Arial" w:hAnsi="Arial" w:cs="Arial"/>
          <w:lang w:val="en"/>
        </w:rPr>
        <w:t>recognises</w:t>
      </w:r>
      <w:proofErr w:type="spellEnd"/>
      <w:r w:rsidRPr="346ACC3D">
        <w:rPr>
          <w:rFonts w:ascii="Arial" w:eastAsia="Arial" w:hAnsi="Arial" w:cs="Arial"/>
          <w:lang w:val="en"/>
        </w:rPr>
        <w:t xml:space="preserve"> a female apprentice who is working towards or has recently completed her apprenticeship in the </w:t>
      </w:r>
      <w:r w:rsidR="00591D8D">
        <w:rPr>
          <w:rFonts w:ascii="Arial" w:eastAsia="Arial" w:hAnsi="Arial" w:cs="Arial"/>
          <w:lang w:val="en"/>
        </w:rPr>
        <w:t>p</w:t>
      </w:r>
      <w:r w:rsidRPr="346ACC3D">
        <w:rPr>
          <w:rFonts w:ascii="Arial" w:eastAsia="Arial" w:hAnsi="Arial" w:cs="Arial"/>
          <w:lang w:val="en"/>
        </w:rPr>
        <w:t xml:space="preserve">ast 12 months.  This award is an acknowledgement of an apprentice’s commitment and ability to make a difference within the </w:t>
      </w:r>
      <w:proofErr w:type="spellStart"/>
      <w:r w:rsidRPr="346ACC3D">
        <w:rPr>
          <w:rFonts w:ascii="Arial" w:eastAsia="Arial" w:hAnsi="Arial" w:cs="Arial"/>
          <w:lang w:val="en"/>
        </w:rPr>
        <w:t>organisation</w:t>
      </w:r>
      <w:proofErr w:type="spellEnd"/>
      <w:r w:rsidRPr="346ACC3D">
        <w:rPr>
          <w:rFonts w:ascii="Arial" w:eastAsia="Arial" w:hAnsi="Arial" w:cs="Arial"/>
          <w:lang w:val="en"/>
        </w:rPr>
        <w:t xml:space="preserve"> they work in.</w:t>
      </w:r>
    </w:p>
    <w:p w14:paraId="7F3B143C" w14:textId="7D42D470" w:rsidR="008C16B2" w:rsidRDefault="008C16B2" w:rsidP="346ACC3D">
      <w:pPr>
        <w:rPr>
          <w:rFonts w:ascii="Arial" w:eastAsia="Arial" w:hAnsi="Arial" w:cs="Arial"/>
          <w:lang w:val="en-US"/>
        </w:rPr>
      </w:pPr>
    </w:p>
    <w:p w14:paraId="0F0C3C6B" w14:textId="0DF300D5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Thank you for your interest in applying for the East Midlands Chamber (Derbyshire, Nottinghamshire, Leicestershire) Enterprising Women Apprentice of the Year</w:t>
      </w:r>
      <w:r w:rsidRPr="346ACC3D">
        <w:rPr>
          <w:rFonts w:ascii="Arial" w:eastAsia="Arial" w:hAnsi="Arial" w:cs="Arial"/>
          <w:color w:val="FF0000"/>
          <w:lang w:val="en-US"/>
        </w:rPr>
        <w:t xml:space="preserve"> </w:t>
      </w:r>
      <w:r w:rsidRPr="346ACC3D">
        <w:rPr>
          <w:rFonts w:ascii="Arial" w:eastAsia="Arial" w:hAnsi="Arial" w:cs="Arial"/>
          <w:lang w:val="en-US"/>
        </w:rPr>
        <w:t>award 202</w:t>
      </w:r>
      <w:r w:rsidR="009B0683">
        <w:rPr>
          <w:rFonts w:ascii="Arial" w:eastAsia="Arial" w:hAnsi="Arial" w:cs="Arial"/>
          <w:lang w:val="en-US"/>
        </w:rPr>
        <w:t>4</w:t>
      </w:r>
      <w:r w:rsidRPr="346ACC3D">
        <w:rPr>
          <w:rFonts w:ascii="Arial" w:eastAsia="Arial" w:hAnsi="Arial" w:cs="Arial"/>
          <w:lang w:val="en-US"/>
        </w:rPr>
        <w:t xml:space="preserve">. These awards celebrate and showcase the successes of </w:t>
      </w:r>
      <w:r w:rsidR="4CD0E878" w:rsidRPr="346ACC3D">
        <w:rPr>
          <w:rFonts w:ascii="Arial" w:eastAsia="Arial" w:hAnsi="Arial" w:cs="Arial"/>
          <w:lang w:val="en-US"/>
        </w:rPr>
        <w:t>women in business</w:t>
      </w:r>
      <w:r w:rsidRPr="346ACC3D">
        <w:rPr>
          <w:rFonts w:ascii="Arial" w:eastAsia="Arial" w:hAnsi="Arial" w:cs="Arial"/>
          <w:lang w:val="en-US"/>
        </w:rPr>
        <w:t xml:space="preserve"> that have taken place in the East Midlands business community over the past year.</w:t>
      </w:r>
    </w:p>
    <w:p w14:paraId="520AC94B" w14:textId="22ADEA53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43741936" w14:textId="45693208" w:rsidR="008C16B2" w:rsidRDefault="5C9DE8CE" w:rsidP="346ACC3D">
      <w:pPr>
        <w:jc w:val="both"/>
        <w:rPr>
          <w:rFonts w:ascii="Arial" w:eastAsia="Arial" w:hAnsi="Arial" w:cs="Arial"/>
          <w:u w:val="single"/>
          <w:lang w:val="en-US"/>
        </w:rPr>
      </w:pPr>
      <w:r w:rsidRPr="346ACC3D">
        <w:rPr>
          <w:rFonts w:ascii="Arial" w:eastAsia="Arial" w:hAnsi="Arial" w:cs="Arial"/>
          <w:u w:val="single"/>
          <w:lang w:val="en-US"/>
        </w:rPr>
        <w:t xml:space="preserve">To support a valid entry, before completing this application please carefully read the accompanying guidelines for applying. </w:t>
      </w:r>
    </w:p>
    <w:p w14:paraId="0C97883D" w14:textId="370DD035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7FA482A5" w14:textId="0CCD6CDC" w:rsidR="008C16B2" w:rsidRDefault="5C9DE8CE" w:rsidP="346ACC3D">
      <w:pPr>
        <w:jc w:val="both"/>
        <w:rPr>
          <w:rFonts w:ascii="Arial" w:eastAsia="Arial" w:hAnsi="Arial" w:cs="Arial"/>
          <w:i/>
          <w:iCs/>
          <w:lang w:val="en-US"/>
        </w:rPr>
      </w:pPr>
      <w:r w:rsidRPr="346ACC3D">
        <w:rPr>
          <w:rFonts w:ascii="Arial" w:eastAsia="Arial" w:hAnsi="Arial" w:cs="Arial"/>
          <w:i/>
          <w:iCs/>
          <w:u w:val="single"/>
          <w:lang w:val="en-US"/>
        </w:rPr>
        <w:t>Please note</w:t>
      </w:r>
      <w:r w:rsidRPr="346ACC3D">
        <w:rPr>
          <w:rFonts w:ascii="Arial" w:eastAsia="Arial" w:hAnsi="Arial" w:cs="Arial"/>
          <w:i/>
          <w:iCs/>
          <w:lang w:val="en-US"/>
        </w:rPr>
        <w:t xml:space="preserve">: Applications have a strict </w:t>
      </w:r>
      <w:proofErr w:type="gramStart"/>
      <w:r w:rsidRPr="346ACC3D">
        <w:rPr>
          <w:rFonts w:ascii="Arial" w:eastAsia="Arial" w:hAnsi="Arial" w:cs="Arial"/>
          <w:i/>
          <w:iCs/>
          <w:lang w:val="en-US"/>
        </w:rPr>
        <w:t>2,000 word</w:t>
      </w:r>
      <w:proofErr w:type="gramEnd"/>
      <w:r w:rsidRPr="346ACC3D">
        <w:rPr>
          <w:rFonts w:ascii="Arial" w:eastAsia="Arial" w:hAnsi="Arial" w:cs="Arial"/>
          <w:i/>
          <w:iCs/>
          <w:lang w:val="en-US"/>
        </w:rPr>
        <w:t xml:space="preserve"> limit. This document currently contains 7</w:t>
      </w:r>
      <w:r w:rsidR="00877939">
        <w:rPr>
          <w:rFonts w:ascii="Arial" w:eastAsia="Arial" w:hAnsi="Arial" w:cs="Arial"/>
          <w:i/>
          <w:iCs/>
          <w:lang w:val="en-US"/>
        </w:rPr>
        <w:t>42</w:t>
      </w:r>
      <w:r w:rsidRPr="346ACC3D">
        <w:rPr>
          <w:rFonts w:ascii="Arial" w:eastAsia="Arial" w:hAnsi="Arial" w:cs="Arial"/>
          <w:i/>
          <w:iCs/>
          <w:lang w:val="en-US"/>
        </w:rPr>
        <w:t xml:space="preserve"> words which consists of instructions and questions. </w:t>
      </w:r>
      <w:r w:rsidR="647AEA8E" w:rsidRPr="346ACC3D">
        <w:rPr>
          <w:rFonts w:ascii="Arial" w:eastAsia="Arial" w:hAnsi="Arial" w:cs="Arial"/>
          <w:i/>
          <w:iCs/>
          <w:lang w:val="en-US"/>
        </w:rPr>
        <w:t>Therefore,</w:t>
      </w:r>
      <w:r w:rsidRPr="346ACC3D">
        <w:rPr>
          <w:rFonts w:ascii="Arial" w:eastAsia="Arial" w:hAnsi="Arial" w:cs="Arial"/>
          <w:i/>
          <w:iCs/>
          <w:lang w:val="en-US"/>
        </w:rPr>
        <w:t xml:space="preserve"> the total word count of this entire document once completed must be no more than 27</w:t>
      </w:r>
      <w:r w:rsidR="00877939">
        <w:rPr>
          <w:rFonts w:ascii="Arial" w:eastAsia="Arial" w:hAnsi="Arial" w:cs="Arial"/>
          <w:i/>
          <w:iCs/>
          <w:lang w:val="en-US"/>
        </w:rPr>
        <w:t>42</w:t>
      </w:r>
      <w:r w:rsidR="34919A5F" w:rsidRPr="346ACC3D">
        <w:rPr>
          <w:rFonts w:ascii="Arial" w:eastAsia="Arial" w:hAnsi="Arial" w:cs="Arial"/>
          <w:i/>
          <w:iCs/>
          <w:lang w:val="en-US"/>
        </w:rPr>
        <w:t xml:space="preserve"> </w:t>
      </w:r>
      <w:r w:rsidRPr="346ACC3D">
        <w:rPr>
          <w:rFonts w:ascii="Arial" w:eastAsia="Arial" w:hAnsi="Arial" w:cs="Arial"/>
          <w:i/>
          <w:iCs/>
          <w:lang w:val="en-US"/>
        </w:rPr>
        <w:t xml:space="preserve">words. </w:t>
      </w:r>
    </w:p>
    <w:p w14:paraId="3F5608F0" w14:textId="3913EE5E" w:rsidR="008C16B2" w:rsidRDefault="5C9DE8CE" w:rsidP="346ACC3D">
      <w:pPr>
        <w:jc w:val="both"/>
        <w:rPr>
          <w:rFonts w:ascii="Arial" w:eastAsia="Arial" w:hAnsi="Arial" w:cs="Arial"/>
          <w:i/>
          <w:iCs/>
          <w:lang w:val="en-US"/>
        </w:rPr>
      </w:pPr>
      <w:r w:rsidRPr="346ACC3D">
        <w:rPr>
          <w:rFonts w:ascii="Arial" w:eastAsia="Arial" w:hAnsi="Arial" w:cs="Arial"/>
          <w:i/>
          <w:iCs/>
          <w:lang w:val="en-US"/>
        </w:rPr>
        <w:t xml:space="preserve"> </w:t>
      </w:r>
    </w:p>
    <w:p w14:paraId="51B0F14C" w14:textId="11F25DF7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A maximum of 2 attachments (</w:t>
      </w:r>
      <w:r w:rsidR="7EA5A545" w:rsidRPr="346ACC3D">
        <w:rPr>
          <w:rFonts w:ascii="Arial" w:eastAsia="Arial" w:hAnsi="Arial" w:cs="Arial"/>
          <w:lang w:val="en-US"/>
        </w:rPr>
        <w:t>e.g.,</w:t>
      </w:r>
      <w:r w:rsidRPr="346ACC3D">
        <w:rPr>
          <w:rFonts w:ascii="Arial" w:eastAsia="Arial" w:hAnsi="Arial" w:cs="Arial"/>
          <w:lang w:val="en-US"/>
        </w:rPr>
        <w:t xml:space="preserve"> tables, </w:t>
      </w:r>
      <w:proofErr w:type="gramStart"/>
      <w:r w:rsidRPr="346ACC3D">
        <w:rPr>
          <w:rFonts w:ascii="Arial" w:eastAsia="Arial" w:hAnsi="Arial" w:cs="Arial"/>
          <w:lang w:val="en-US"/>
        </w:rPr>
        <w:t>graphs</w:t>
      </w:r>
      <w:proofErr w:type="gramEnd"/>
      <w:r w:rsidRPr="346ACC3D">
        <w:rPr>
          <w:rFonts w:ascii="Arial" w:eastAsia="Arial" w:hAnsi="Arial" w:cs="Arial"/>
          <w:lang w:val="en-US"/>
        </w:rPr>
        <w:t xml:space="preserve"> or photos) may be included with the entry form. These attachments must be image files (jpg, gif, </w:t>
      </w:r>
      <w:proofErr w:type="spellStart"/>
      <w:r w:rsidRPr="346ACC3D">
        <w:rPr>
          <w:rFonts w:ascii="Arial" w:eastAsia="Arial" w:hAnsi="Arial" w:cs="Arial"/>
          <w:lang w:val="en-US"/>
        </w:rPr>
        <w:t>png</w:t>
      </w:r>
      <w:proofErr w:type="spellEnd"/>
      <w:r w:rsidRPr="346ACC3D">
        <w:rPr>
          <w:rFonts w:ascii="Arial" w:eastAsia="Arial" w:hAnsi="Arial" w:cs="Arial"/>
          <w:lang w:val="en-US"/>
        </w:rPr>
        <w:t xml:space="preserve"> or </w:t>
      </w:r>
      <w:proofErr w:type="spellStart"/>
      <w:r w:rsidRPr="346ACC3D">
        <w:rPr>
          <w:rFonts w:ascii="Arial" w:eastAsia="Arial" w:hAnsi="Arial" w:cs="Arial"/>
          <w:lang w:val="en-US"/>
        </w:rPr>
        <w:t>tif</w:t>
      </w:r>
      <w:proofErr w:type="spellEnd"/>
      <w:r w:rsidRPr="346ACC3D">
        <w:rPr>
          <w:rFonts w:ascii="Arial" w:eastAsia="Arial" w:hAnsi="Arial" w:cs="Arial"/>
          <w:lang w:val="en-US"/>
        </w:rPr>
        <w:t>) and must not exceed 5MB in total. Any attachments that exceed the permitted allowance or exceed the permitted file size will be deleted.</w:t>
      </w:r>
    </w:p>
    <w:p w14:paraId="3EE1A0F3" w14:textId="38A1E757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04E436A5" w14:textId="0FB33675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Please save your completed form as a word document using the format yourcompany_awardcategory.doc (Example: East Midlands </w:t>
      </w:r>
      <w:proofErr w:type="spellStart"/>
      <w:r w:rsidRPr="346ACC3D">
        <w:rPr>
          <w:rFonts w:ascii="Arial" w:eastAsia="Arial" w:hAnsi="Arial" w:cs="Arial"/>
          <w:lang w:val="en-US"/>
        </w:rPr>
        <w:t>Chamber_Employer</w:t>
      </w:r>
      <w:proofErr w:type="spellEnd"/>
      <w:r w:rsidRPr="346ACC3D">
        <w:rPr>
          <w:rFonts w:ascii="Arial" w:eastAsia="Arial" w:hAnsi="Arial" w:cs="Arial"/>
          <w:lang w:val="en-US"/>
        </w:rPr>
        <w:t xml:space="preserve"> of the Year.doc) and email to </w:t>
      </w:r>
      <w:hyperlink r:id="rId12">
        <w:r w:rsidRPr="346ACC3D">
          <w:rPr>
            <w:rStyle w:val="Hyperlink"/>
            <w:rFonts w:ascii="Arial" w:eastAsia="Arial" w:hAnsi="Arial" w:cs="Arial"/>
            <w:lang w:val="en-US"/>
          </w:rPr>
          <w:t>events@emc-dnl.co.uk</w:t>
        </w:r>
      </w:hyperlink>
      <w:r w:rsidRPr="346ACC3D">
        <w:rPr>
          <w:rFonts w:ascii="Arial" w:eastAsia="Arial" w:hAnsi="Arial" w:cs="Arial"/>
          <w:lang w:val="en-US"/>
        </w:rPr>
        <w:t xml:space="preserve">. The closing date is </w:t>
      </w:r>
      <w:r w:rsidR="00853CB6">
        <w:rPr>
          <w:rFonts w:ascii="Arial" w:eastAsia="Arial" w:hAnsi="Arial" w:cs="Arial"/>
          <w:b/>
          <w:bCs/>
          <w:lang w:val="en-US"/>
        </w:rPr>
        <w:t>Friday</w:t>
      </w:r>
      <w:r w:rsidRPr="346ACC3D">
        <w:rPr>
          <w:rFonts w:ascii="Arial" w:eastAsia="Arial" w:hAnsi="Arial" w:cs="Arial"/>
          <w:b/>
          <w:bCs/>
          <w:lang w:val="en-US"/>
        </w:rPr>
        <w:t xml:space="preserve"> </w:t>
      </w:r>
      <w:r w:rsidR="001C21E1">
        <w:rPr>
          <w:rFonts w:ascii="Arial" w:eastAsia="Arial" w:hAnsi="Arial" w:cs="Arial"/>
          <w:b/>
          <w:bCs/>
          <w:lang w:val="en-US"/>
        </w:rPr>
        <w:t xml:space="preserve">10 May </w:t>
      </w:r>
      <w:r w:rsidRPr="346ACC3D">
        <w:rPr>
          <w:rFonts w:ascii="Arial" w:eastAsia="Arial" w:hAnsi="Arial" w:cs="Arial"/>
          <w:b/>
          <w:bCs/>
          <w:lang w:val="en-US"/>
        </w:rPr>
        <w:t>202</w:t>
      </w:r>
      <w:r w:rsidR="009B0683">
        <w:rPr>
          <w:rFonts w:ascii="Arial" w:eastAsia="Arial" w:hAnsi="Arial" w:cs="Arial"/>
          <w:b/>
          <w:bCs/>
          <w:lang w:val="en-US"/>
        </w:rPr>
        <w:t>4</w:t>
      </w:r>
      <w:r w:rsidR="60162EFF" w:rsidRPr="346ACC3D">
        <w:rPr>
          <w:rFonts w:ascii="Arial" w:eastAsia="Arial" w:hAnsi="Arial" w:cs="Arial"/>
          <w:b/>
          <w:bCs/>
          <w:lang w:val="en-US"/>
        </w:rPr>
        <w:t xml:space="preserve"> at 5pm</w:t>
      </w:r>
      <w:r w:rsidRPr="346ACC3D">
        <w:rPr>
          <w:rFonts w:ascii="Arial" w:eastAsia="Arial" w:hAnsi="Arial" w:cs="Arial"/>
          <w:b/>
          <w:bCs/>
          <w:lang w:val="en-US"/>
        </w:rPr>
        <w:t>.</w:t>
      </w:r>
      <w:r w:rsidRPr="346ACC3D">
        <w:rPr>
          <w:rFonts w:ascii="Arial" w:eastAsia="Arial" w:hAnsi="Arial" w:cs="Arial"/>
          <w:lang w:val="en-US"/>
        </w:rPr>
        <w:t xml:space="preserve"> The Chamber and Enterprising Women </w:t>
      </w:r>
      <w:r w:rsidR="7085614C" w:rsidRPr="346ACC3D">
        <w:rPr>
          <w:rFonts w:ascii="Arial" w:eastAsia="Arial" w:hAnsi="Arial" w:cs="Arial"/>
          <w:lang w:val="en-US"/>
        </w:rPr>
        <w:t>t</w:t>
      </w:r>
      <w:r w:rsidRPr="346ACC3D">
        <w:rPr>
          <w:rFonts w:ascii="Arial" w:eastAsia="Arial" w:hAnsi="Arial" w:cs="Arial"/>
          <w:lang w:val="en-US"/>
        </w:rPr>
        <w:t xml:space="preserve">eam looks forward to receiving your entry and wishes you the best of luck.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240"/>
        <w:gridCol w:w="960"/>
      </w:tblGrid>
      <w:tr w:rsidR="4ABE927A" w14:paraId="390D3938" w14:textId="77777777" w:rsidTr="346ACC3D">
        <w:trPr>
          <w:trHeight w:val="390"/>
        </w:trPr>
        <w:tc>
          <w:tcPr>
            <w:tcW w:w="3390" w:type="dxa"/>
            <w:vAlign w:val="center"/>
          </w:tcPr>
          <w:p w14:paraId="4C0F271D" w14:textId="75157D12" w:rsidR="4ABE927A" w:rsidRDefault="43A8FA1D" w:rsidP="346ACC3D">
            <w:pPr>
              <w:pStyle w:val="Heading2"/>
              <w:rPr>
                <w:rFonts w:ascii="Arial" w:eastAsia="Arial" w:hAnsi="Arial" w:cs="Arial"/>
                <w:sz w:val="32"/>
                <w:szCs w:val="32"/>
              </w:rPr>
            </w:pPr>
            <w:r w:rsidRPr="346ACC3D">
              <w:rPr>
                <w:rFonts w:ascii="Arial" w:eastAsia="Arial" w:hAnsi="Arial" w:cs="Arial"/>
                <w:sz w:val="32"/>
                <w:szCs w:val="32"/>
              </w:rPr>
              <w:lastRenderedPageBreak/>
              <w:t>TOTAL WORD COUNT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1C590FED" w14:textId="67A8C977" w:rsidR="4ABE927A" w:rsidRDefault="43A8FA1D" w:rsidP="346ACC3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346ACC3D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894285" w14:textId="7C60F5F9" w:rsidR="4ABE927A" w:rsidRDefault="43A8FA1D" w:rsidP="346ACC3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346ACC3D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09A510D" w14:textId="53563AEB" w:rsidR="008C16B2" w:rsidRDefault="5C9DE8CE" w:rsidP="346ACC3D">
      <w:pPr>
        <w:tabs>
          <w:tab w:val="left" w:pos="1500"/>
          <w:tab w:val="left" w:pos="8553"/>
          <w:tab w:val="left" w:leader="underscore" w:pos="9071"/>
          <w:tab w:val="left" w:pos="10772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935"/>
        <w:gridCol w:w="4065"/>
      </w:tblGrid>
      <w:tr w:rsidR="4ABE927A" w14:paraId="6B7D4F3A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770C" w14:textId="3B23A26E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Contact name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60BD9" w14:textId="76BA0513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3F902B0F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8E98" w14:textId="5830DA76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Name of Apprentice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9B47" w14:textId="17A1875B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679AEE67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7AFF7" w14:textId="51291665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Age of Apprentice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8D821" w14:textId="6B18505C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58626B01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F24EF" w14:textId="18CF090D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Company name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3567E" w14:textId="275B7F05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6B7F76A9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5F368" w14:textId="172CE511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Company Address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A097B" w14:textId="4B7F9223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5F70CBD9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C3C68" w14:textId="66DD1DA7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Email address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89732" w14:textId="3A90B8D9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620925AC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D3EB" w14:textId="7748A46C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Web site address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BE425" w14:textId="656CBB17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0E3F2D67" w14:textId="77777777" w:rsidTr="346ACC3D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F7BBC" w14:textId="64561FAE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Telephone number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BF0AB" w14:textId="73721E5E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2CAE9081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6589" w14:textId="3C9CB05F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Twitter Account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28AC" w14:textId="7FA199D9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02002442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C052C" w14:textId="5B210F6D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Business sector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6D15A" w14:textId="293DAB46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020D045A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B1C8" w14:textId="47C01B56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Nature of business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A74E" w14:textId="0B8F733E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11B3A824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7BB74" w14:textId="264AB6E1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Main product/service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15370" w14:textId="0D55A451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18409718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E5CE" w14:textId="0FED4DDF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Number of employees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4DA6" w14:textId="02D88870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39650161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FB5" w14:textId="59BE8D40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Chamber Membership Number 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133B" w14:textId="2AE86075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053A9449" w14:textId="77777777" w:rsidTr="346ACC3D">
        <w:trPr>
          <w:trHeight w:val="33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37CCF" w14:textId="5219BAFF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Training Provider of Apprenticeship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E457D" w14:textId="06AF438C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0C147061" w14:textId="77777777" w:rsidTr="346ACC3D">
        <w:trPr>
          <w:trHeight w:val="34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D570" w14:textId="2E7CC4F4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Title of Apprenticeship (Framework/Standard)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6BFD" w14:textId="4B906FE3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4ABE927A" w14:paraId="2866A843" w14:textId="77777777" w:rsidTr="346ACC3D">
        <w:trPr>
          <w:trHeight w:val="34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136E" w14:textId="171405DD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Level of Apprenticeship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8474D" w14:textId="06B6A48A" w:rsidR="4ABE927A" w:rsidRDefault="43A8FA1D" w:rsidP="346ACC3D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6B68E752" w14:textId="17C12433" w:rsidR="008C16B2" w:rsidRDefault="5C9DE8CE" w:rsidP="346ACC3D">
      <w:pPr>
        <w:rPr>
          <w:rFonts w:ascii="Arial" w:eastAsia="Arial" w:hAnsi="Arial" w:cs="Arial"/>
          <w:b/>
          <w:bCs/>
          <w:color w:val="7030A0"/>
          <w:lang w:val="en-US"/>
        </w:rPr>
      </w:pPr>
      <w:r w:rsidRPr="346ACC3D">
        <w:rPr>
          <w:rFonts w:ascii="Arial" w:eastAsia="Arial" w:hAnsi="Arial" w:cs="Arial"/>
          <w:b/>
          <w:bCs/>
          <w:color w:val="7030A0"/>
          <w:lang w:val="en-US"/>
        </w:rPr>
        <w:t xml:space="preserve"> </w:t>
      </w:r>
    </w:p>
    <w:p w14:paraId="4702D4B3" w14:textId="18909DD2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7DC7269E" w14:textId="4279ECC5" w:rsidR="008C16B2" w:rsidRDefault="5C9DE8CE" w:rsidP="346ACC3D">
      <w:pPr>
        <w:rPr>
          <w:rFonts w:ascii="Arial" w:eastAsia="Arial" w:hAnsi="Arial" w:cs="Arial"/>
          <w:i/>
          <w:iCs/>
          <w:u w:val="single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1. Please describe the unique skills or methods that the entrant has brought to the business including: idea generation, relationship building and working style.  </w:t>
      </w:r>
      <w:r w:rsidRPr="346ACC3D">
        <w:rPr>
          <w:rFonts w:ascii="Arial" w:eastAsia="Arial" w:hAnsi="Arial" w:cs="Arial"/>
          <w:i/>
          <w:iCs/>
          <w:u w:val="single"/>
          <w:lang w:val="en-US"/>
        </w:rPr>
        <w:t>To be answered by employer</w:t>
      </w:r>
    </w:p>
    <w:p w14:paraId="63B4638E" w14:textId="3469D98C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332CADB7" w14:textId="7FB289E4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You should cover:</w:t>
      </w:r>
    </w:p>
    <w:p w14:paraId="60A8FB85" w14:textId="7D94B5A2" w:rsidR="008C16B2" w:rsidRDefault="5C9DE8CE" w:rsidP="346ACC3D">
      <w:pPr>
        <w:pStyle w:val="ListParagraph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The nature of your business, along with products and services.</w:t>
      </w:r>
    </w:p>
    <w:p w14:paraId="5F80454D" w14:textId="04A16479" w:rsidR="008C16B2" w:rsidRDefault="5C9DE8CE" w:rsidP="346ACC3D">
      <w:pPr>
        <w:pStyle w:val="ListParagraph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lastRenderedPageBreak/>
        <w:t>The market in which your business operates.</w:t>
      </w:r>
    </w:p>
    <w:p w14:paraId="2ED4616A" w14:textId="334258FB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ways in which you feel the entrant has brought something different to the </w:t>
      </w:r>
      <w:proofErr w:type="gramStart"/>
      <w:r w:rsidRPr="346ACC3D">
        <w:rPr>
          <w:rFonts w:ascii="Arial" w:eastAsia="Arial" w:hAnsi="Arial" w:cs="Arial"/>
          <w:lang w:val="en-US"/>
        </w:rPr>
        <w:t>business</w:t>
      </w:r>
      <w:proofErr w:type="gramEnd"/>
    </w:p>
    <w:p w14:paraId="2818A2E1" w14:textId="459391F7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Details of any outcomes that have been implemented as a direct result of the entrant</w:t>
      </w:r>
      <w:r w:rsidR="32D376E7" w:rsidRPr="346ACC3D">
        <w:rPr>
          <w:rFonts w:ascii="Arial" w:eastAsia="Arial" w:hAnsi="Arial" w:cs="Arial"/>
          <w:lang w:val="en-US"/>
        </w:rPr>
        <w:t>’</w:t>
      </w:r>
      <w:r w:rsidRPr="346ACC3D">
        <w:rPr>
          <w:rFonts w:ascii="Arial" w:eastAsia="Arial" w:hAnsi="Arial" w:cs="Arial"/>
          <w:lang w:val="en-US"/>
        </w:rPr>
        <w:t xml:space="preserve">s </w:t>
      </w:r>
      <w:proofErr w:type="gramStart"/>
      <w:r w:rsidRPr="346ACC3D">
        <w:rPr>
          <w:rFonts w:ascii="Arial" w:eastAsia="Arial" w:hAnsi="Arial" w:cs="Arial"/>
          <w:lang w:val="en-US"/>
        </w:rPr>
        <w:t>contribution</w:t>
      </w:r>
      <w:proofErr w:type="gramEnd"/>
    </w:p>
    <w:p w14:paraId="0985E918" w14:textId="15135D9A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How the entrant uses their own initiative to deliver results</w:t>
      </w:r>
    </w:p>
    <w:p w14:paraId="4CC54750" w14:textId="15349F50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impact the apprentice has made on </w:t>
      </w:r>
      <w:r w:rsidR="47D720EF" w:rsidRPr="346ACC3D">
        <w:rPr>
          <w:rFonts w:ascii="Arial" w:eastAsia="Arial" w:hAnsi="Arial" w:cs="Arial"/>
          <w:lang w:val="en-US"/>
        </w:rPr>
        <w:t>y</w:t>
      </w:r>
      <w:r w:rsidRPr="346ACC3D">
        <w:rPr>
          <w:rFonts w:ascii="Arial" w:eastAsia="Arial" w:hAnsi="Arial" w:cs="Arial"/>
          <w:lang w:val="en-US"/>
        </w:rPr>
        <w:t xml:space="preserve">our </w:t>
      </w:r>
      <w:proofErr w:type="spellStart"/>
      <w:r w:rsidRPr="346ACC3D">
        <w:rPr>
          <w:rFonts w:ascii="Arial" w:eastAsia="Arial" w:hAnsi="Arial" w:cs="Arial"/>
          <w:lang w:val="en-US"/>
        </w:rPr>
        <w:t>organi</w:t>
      </w:r>
      <w:r w:rsidR="0481F381" w:rsidRPr="346ACC3D">
        <w:rPr>
          <w:rFonts w:ascii="Arial" w:eastAsia="Arial" w:hAnsi="Arial" w:cs="Arial"/>
          <w:lang w:val="en-US"/>
        </w:rPr>
        <w:t>s</w:t>
      </w:r>
      <w:r w:rsidRPr="346ACC3D">
        <w:rPr>
          <w:rFonts w:ascii="Arial" w:eastAsia="Arial" w:hAnsi="Arial" w:cs="Arial"/>
          <w:lang w:val="en-US"/>
        </w:rPr>
        <w:t>ation</w:t>
      </w:r>
      <w:proofErr w:type="spellEnd"/>
      <w:r w:rsidRPr="346ACC3D">
        <w:rPr>
          <w:rFonts w:ascii="Arial" w:eastAsia="Arial" w:hAnsi="Arial" w:cs="Arial"/>
          <w:lang w:val="en-US"/>
        </w:rPr>
        <w:t xml:space="preserve"> both as an individual and on business </w:t>
      </w:r>
      <w:proofErr w:type="gramStart"/>
      <w:r w:rsidRPr="346ACC3D">
        <w:rPr>
          <w:rFonts w:ascii="Arial" w:eastAsia="Arial" w:hAnsi="Arial" w:cs="Arial"/>
          <w:lang w:val="en-US"/>
        </w:rPr>
        <w:t>improvement</w:t>
      </w:r>
      <w:proofErr w:type="gramEnd"/>
    </w:p>
    <w:p w14:paraId="6CC4C01C" w14:textId="0D148104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0AC1BB26" w14:textId="708C1E90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b/>
          <w:bCs/>
          <w:lang w:val="en-US"/>
        </w:rPr>
        <w:t>PLEASE NOTE:</w:t>
      </w:r>
      <w:r w:rsidRPr="346ACC3D">
        <w:rPr>
          <w:rFonts w:ascii="Arial" w:eastAsia="Arial" w:hAnsi="Arial" w:cs="Arial"/>
          <w:lang w:val="en-US"/>
        </w:rPr>
        <w:t xml:space="preserve"> This description in question 1 will be used as an </w:t>
      </w:r>
      <w:r w:rsidR="631C8D78" w:rsidRPr="346ACC3D">
        <w:rPr>
          <w:rFonts w:ascii="Arial" w:eastAsia="Arial" w:hAnsi="Arial" w:cs="Arial"/>
          <w:lang w:val="en-US"/>
        </w:rPr>
        <w:t>overview and</w:t>
      </w:r>
      <w:r w:rsidRPr="346ACC3D">
        <w:rPr>
          <w:rFonts w:ascii="Arial" w:eastAsia="Arial" w:hAnsi="Arial" w:cs="Arial"/>
          <w:lang w:val="en-US"/>
        </w:rPr>
        <w:t xml:space="preserve"> will be provided for use in marketing activity surround the Enterprising Women Awards</w:t>
      </w:r>
      <w:r w:rsidR="37D4C577" w:rsidRPr="346ACC3D">
        <w:rPr>
          <w:rFonts w:ascii="Arial" w:eastAsia="Arial" w:hAnsi="Arial" w:cs="Arial"/>
          <w:lang w:val="en-US"/>
        </w:rPr>
        <w:t xml:space="preserve">, </w:t>
      </w:r>
      <w:r w:rsidRPr="346ACC3D">
        <w:rPr>
          <w:rFonts w:ascii="Arial" w:eastAsia="Arial" w:hAnsi="Arial" w:cs="Arial"/>
          <w:lang w:val="en-US"/>
        </w:rPr>
        <w:t xml:space="preserve">such as event </w:t>
      </w:r>
      <w:proofErr w:type="spellStart"/>
      <w:r w:rsidRPr="346ACC3D">
        <w:rPr>
          <w:rFonts w:ascii="Arial" w:eastAsia="Arial" w:hAnsi="Arial" w:cs="Arial"/>
          <w:lang w:val="en-US"/>
        </w:rPr>
        <w:t>programmes</w:t>
      </w:r>
      <w:proofErr w:type="spellEnd"/>
      <w:r w:rsidRPr="346ACC3D">
        <w:rPr>
          <w:rFonts w:ascii="Arial" w:eastAsia="Arial" w:hAnsi="Arial" w:cs="Arial"/>
          <w:lang w:val="en-US"/>
        </w:rPr>
        <w:t xml:space="preserve"> and finalist videos. Please make sure you are happy with the content when submitting the entry as the Chamber will not be responsible for correcting errors. </w:t>
      </w:r>
    </w:p>
    <w:p w14:paraId="06CD0A4C" w14:textId="6ED258A4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4ABE927A" w14:paraId="198D3CC6" w14:textId="77777777" w:rsidTr="346ACC3D">
        <w:trPr>
          <w:trHeight w:val="265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7161B" w14:textId="0B26D78B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(Please answer in no more than 250 words.)</w:t>
            </w:r>
          </w:p>
          <w:p w14:paraId="2A3A20C4" w14:textId="1BA1001A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A61C469" w14:textId="272DF9E1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77E511B" w14:textId="69FF07C2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A4AF833" w14:textId="3069E94B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5385C1A" w14:textId="018562DE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B23F674" w14:textId="4A23DBEE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1723081B" w14:textId="0402AB33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DC9443F" w14:textId="5C8BF7A0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28D038E" w14:textId="126AA0D0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A59C589" w14:textId="7D49F731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E5D1CD6" w14:textId="7D6455E6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29677666" w14:textId="4CA06E30" w:rsidR="008C16B2" w:rsidRDefault="008C16B2" w:rsidP="346ACC3D">
      <w:pPr>
        <w:rPr>
          <w:rFonts w:ascii="Arial" w:eastAsia="Arial" w:hAnsi="Arial" w:cs="Arial"/>
          <w:lang w:val="en-US"/>
        </w:rPr>
      </w:pPr>
    </w:p>
    <w:p w14:paraId="287B4931" w14:textId="57C9212E" w:rsidR="008C16B2" w:rsidRDefault="5C9DE8CE" w:rsidP="346ACC3D">
      <w:pPr>
        <w:rPr>
          <w:rFonts w:ascii="Arial" w:eastAsia="Arial" w:hAnsi="Arial" w:cs="Arial"/>
          <w:i/>
          <w:iCs/>
          <w:u w:val="single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2. Please list your achievements since </w:t>
      </w:r>
      <w:r w:rsidR="31954A59" w:rsidRPr="346ACC3D">
        <w:rPr>
          <w:rFonts w:ascii="Arial" w:eastAsia="Arial" w:hAnsi="Arial" w:cs="Arial"/>
          <w:lang w:val="en-US"/>
        </w:rPr>
        <w:t xml:space="preserve">starting </w:t>
      </w:r>
      <w:r w:rsidRPr="346ACC3D">
        <w:rPr>
          <w:rFonts w:ascii="Arial" w:eastAsia="Arial" w:hAnsi="Arial" w:cs="Arial"/>
          <w:lang w:val="en-US"/>
        </w:rPr>
        <w:t xml:space="preserve">your current role and the challenges you have overcome to attain these successful results.  </w:t>
      </w:r>
      <w:r w:rsidRPr="346ACC3D">
        <w:rPr>
          <w:rFonts w:ascii="Arial" w:eastAsia="Arial" w:hAnsi="Arial" w:cs="Arial"/>
          <w:i/>
          <w:iCs/>
          <w:u w:val="single"/>
          <w:lang w:val="en-US"/>
        </w:rPr>
        <w:t>To be answered by the apprentice</w:t>
      </w:r>
    </w:p>
    <w:p w14:paraId="4ADFBB70" w14:textId="1D7F766E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4C7A485C" w14:textId="106CC147" w:rsidR="008C16B2" w:rsidRDefault="5C9DE8CE" w:rsidP="346ACC3D">
      <w:pPr>
        <w:jc w:val="both"/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You should cover:</w:t>
      </w:r>
    </w:p>
    <w:p w14:paraId="140A420D" w14:textId="5BB0D7E0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Your achievements</w:t>
      </w:r>
    </w:p>
    <w:p w14:paraId="02ABDEBC" w14:textId="5D8DD1E6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challenges that have been overcome </w:t>
      </w:r>
    </w:p>
    <w:p w14:paraId="5C597AD4" w14:textId="4A74E29D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progress that you (the entrant) have made during your framework, along with any qualifications </w:t>
      </w:r>
      <w:proofErr w:type="gramStart"/>
      <w:r w:rsidRPr="346ACC3D">
        <w:rPr>
          <w:rFonts w:ascii="Arial" w:eastAsia="Arial" w:hAnsi="Arial" w:cs="Arial"/>
          <w:lang w:val="en-US"/>
        </w:rPr>
        <w:t>achieved</w:t>
      </w:r>
      <w:proofErr w:type="gramEnd"/>
    </w:p>
    <w:p w14:paraId="727E89B4" w14:textId="3CBA44F8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opportunities your apprenticeship has brought to you as an individual, and to your future </w:t>
      </w:r>
      <w:proofErr w:type="gramStart"/>
      <w:r w:rsidRPr="346ACC3D">
        <w:rPr>
          <w:rFonts w:ascii="Arial" w:eastAsia="Arial" w:hAnsi="Arial" w:cs="Arial"/>
          <w:lang w:val="en-US"/>
        </w:rPr>
        <w:t>development</w:t>
      </w:r>
      <w:proofErr w:type="gramEnd"/>
    </w:p>
    <w:p w14:paraId="700F8472" w14:textId="7D5B8956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4ABE927A" w14:paraId="69C70CC2" w14:textId="77777777" w:rsidTr="346ACC3D">
        <w:trPr>
          <w:trHeight w:val="289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95BEE" w14:textId="3A447502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lastRenderedPageBreak/>
              <w:t>(Please answer in no more than 600 words.)</w:t>
            </w:r>
          </w:p>
          <w:p w14:paraId="6D255A70" w14:textId="4600D920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5F3DBD7E" w14:textId="399A4352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6CD527C9" w14:textId="114DEB81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6ED11211" w14:textId="4712377F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B927045" w14:textId="76B5A1FF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68AF298" w14:textId="52CC7356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2C8E2B2" w14:textId="1DC69E77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87EA56B" w14:textId="6F53B699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F793712" w14:textId="10DD2C74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63C7E3E" w14:textId="1DB7228A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75F09E62" w14:textId="3F9C9962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6DBA8061" w14:textId="2362B51E" w:rsidR="008C16B2" w:rsidRDefault="5C9DE8CE" w:rsidP="346ACC3D">
      <w:pPr>
        <w:rPr>
          <w:rFonts w:ascii="Arial" w:eastAsia="Arial" w:hAnsi="Arial" w:cs="Arial"/>
          <w:i/>
          <w:iCs/>
          <w:u w:val="single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3. What are the entrant’s objectives for the next year in relation to the business and how will these be achieved? </w:t>
      </w:r>
      <w:r w:rsidRPr="346ACC3D">
        <w:rPr>
          <w:rFonts w:ascii="Arial" w:eastAsia="Arial" w:hAnsi="Arial" w:cs="Arial"/>
          <w:i/>
          <w:iCs/>
          <w:u w:val="single"/>
          <w:lang w:val="en-US"/>
        </w:rPr>
        <w:t>To be answered by the employer</w:t>
      </w:r>
    </w:p>
    <w:p w14:paraId="1D73AC2E" w14:textId="0ABF5B27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4F7491D7" w14:textId="0CB03682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You should cover:</w:t>
      </w:r>
    </w:p>
    <w:p w14:paraId="2935AAAD" w14:textId="09F2C8E1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Entrant’s objectives for the next year</w:t>
      </w:r>
    </w:p>
    <w:p w14:paraId="0D967BD7" w14:textId="5BBB0A31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How these are related to the business objectives</w:t>
      </w:r>
    </w:p>
    <w:p w14:paraId="33FDA7A3" w14:textId="6E2781A8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How these objectives will be achieved</w:t>
      </w:r>
    </w:p>
    <w:p w14:paraId="6F54CECB" w14:textId="30251584" w:rsidR="008C16B2" w:rsidRDefault="5C9DE8CE" w:rsidP="346ACC3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affect that meeting these objectives will have on the business and the </w:t>
      </w:r>
      <w:proofErr w:type="gramStart"/>
      <w:r w:rsidRPr="346ACC3D">
        <w:rPr>
          <w:rFonts w:ascii="Arial" w:eastAsia="Arial" w:hAnsi="Arial" w:cs="Arial"/>
          <w:lang w:val="en-US"/>
        </w:rPr>
        <w:t>individual</w:t>
      </w:r>
      <w:proofErr w:type="gramEnd"/>
      <w:r w:rsidRPr="346ACC3D">
        <w:rPr>
          <w:rFonts w:ascii="Arial" w:eastAsia="Arial" w:hAnsi="Arial" w:cs="Arial"/>
          <w:lang w:val="en-US"/>
        </w:rPr>
        <w:t xml:space="preserve"> </w:t>
      </w:r>
    </w:p>
    <w:p w14:paraId="43A7B7A7" w14:textId="1E749888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4ABE927A" w14:paraId="31041DAA" w14:textId="77777777" w:rsidTr="346ACC3D">
        <w:trPr>
          <w:trHeight w:val="292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8D97E" w14:textId="18C44269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>(Please answer in no more than 400 words)</w:t>
            </w:r>
          </w:p>
          <w:p w14:paraId="29CDDF18" w14:textId="0A2E5FFC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2C1FB2D" w14:textId="3B53DF7C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679F2854" w14:textId="10BD6B28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2D3DC3D" w14:textId="77761027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546D7B55" w14:textId="686B31F2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59DB3218" w14:textId="15E7D300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F4D70BF" w14:textId="4C425E19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520E6A6" w14:textId="47E13154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99A9B0E" w14:textId="39B7F132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7082317" w14:textId="628E9737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5E162F25" w14:textId="6F40F997" w:rsidR="4ABE927A" w:rsidRDefault="43A8FA1D" w:rsidP="346ACC3D">
            <w:pPr>
              <w:rPr>
                <w:rFonts w:ascii="Arial" w:eastAsia="Arial" w:hAnsi="Arial" w:cs="Arial"/>
                <w:lang w:val="en-US"/>
              </w:rPr>
            </w:pPr>
            <w:r w:rsidRPr="346ACC3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79468587" w14:textId="3E74FCB5" w:rsidR="008C16B2" w:rsidRDefault="008C16B2" w:rsidP="346ACC3D">
      <w:pPr>
        <w:rPr>
          <w:rFonts w:ascii="Arial" w:eastAsia="Arial" w:hAnsi="Arial" w:cs="Arial"/>
          <w:lang w:val="en-US"/>
        </w:rPr>
      </w:pPr>
    </w:p>
    <w:p w14:paraId="31792B3D" w14:textId="51563E54" w:rsidR="008C16B2" w:rsidRDefault="5C9DE8CE" w:rsidP="346ACC3D">
      <w:pPr>
        <w:rPr>
          <w:rFonts w:ascii="Arial" w:eastAsia="Arial" w:hAnsi="Arial" w:cs="Arial"/>
          <w:i/>
          <w:iCs/>
          <w:u w:val="single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4. </w:t>
      </w:r>
      <w:r w:rsidRPr="346ACC3D">
        <w:rPr>
          <w:rFonts w:ascii="Arial" w:eastAsia="Arial" w:hAnsi="Arial" w:cs="Arial"/>
        </w:rPr>
        <w:t xml:space="preserve">Please describe a time when you </w:t>
      </w:r>
      <w:proofErr w:type="gramStart"/>
      <w:r w:rsidRPr="346ACC3D">
        <w:rPr>
          <w:rFonts w:ascii="Arial" w:eastAsia="Arial" w:hAnsi="Arial" w:cs="Arial"/>
        </w:rPr>
        <w:t>have worked</w:t>
      </w:r>
      <w:proofErr w:type="gramEnd"/>
      <w:r w:rsidRPr="346ACC3D">
        <w:rPr>
          <w:rFonts w:ascii="Arial" w:eastAsia="Arial" w:hAnsi="Arial" w:cs="Arial"/>
        </w:rPr>
        <w:t xml:space="preserve"> as part of a team to achieve a successful result? </w:t>
      </w:r>
      <w:r w:rsidRPr="346ACC3D">
        <w:rPr>
          <w:rFonts w:ascii="Arial" w:eastAsia="Arial" w:hAnsi="Arial" w:cs="Arial"/>
          <w:i/>
          <w:iCs/>
          <w:u w:val="single"/>
          <w:lang w:val="en-US"/>
        </w:rPr>
        <w:t>To be answered by the apprentice</w:t>
      </w:r>
    </w:p>
    <w:p w14:paraId="29454198" w14:textId="5D2165CD" w:rsidR="008C16B2" w:rsidRDefault="5C9DE8CE" w:rsidP="346ACC3D">
      <w:p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 xml:space="preserve"> </w:t>
      </w:r>
    </w:p>
    <w:p w14:paraId="72D8BFC3" w14:textId="64B69B7A" w:rsidR="008C16B2" w:rsidRDefault="5C9DE8CE" w:rsidP="346ACC3D">
      <w:p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>You should provide details of:</w:t>
      </w:r>
    </w:p>
    <w:p w14:paraId="217AD745" w14:textId="3D0C0193" w:rsidR="008C16B2" w:rsidRDefault="5C9DE8CE" w:rsidP="346ACC3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 xml:space="preserve">The task that the team was </w:t>
      </w:r>
      <w:proofErr w:type="gramStart"/>
      <w:r w:rsidRPr="346ACC3D">
        <w:rPr>
          <w:rFonts w:ascii="Arial" w:eastAsia="Arial" w:hAnsi="Arial" w:cs="Arial"/>
        </w:rPr>
        <w:t>set</w:t>
      </w:r>
      <w:proofErr w:type="gramEnd"/>
    </w:p>
    <w:p w14:paraId="1427A814" w14:textId="796F5E7F" w:rsidR="008C16B2" w:rsidRDefault="5C9DE8CE" w:rsidP="346ACC3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 xml:space="preserve">The role that you/the entrant played within the </w:t>
      </w:r>
      <w:proofErr w:type="gramStart"/>
      <w:r w:rsidRPr="346ACC3D">
        <w:rPr>
          <w:rFonts w:ascii="Arial" w:eastAsia="Arial" w:hAnsi="Arial" w:cs="Arial"/>
        </w:rPr>
        <w:t>team</w:t>
      </w:r>
      <w:proofErr w:type="gramEnd"/>
    </w:p>
    <w:p w14:paraId="553961EA" w14:textId="61D8AB8E" w:rsidR="008C16B2" w:rsidRDefault="5C9DE8CE" w:rsidP="346ACC3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 xml:space="preserve">The results of the </w:t>
      </w:r>
      <w:r w:rsidR="5CB5F714" w:rsidRPr="346ACC3D">
        <w:rPr>
          <w:rFonts w:ascii="Arial" w:eastAsia="Arial" w:hAnsi="Arial" w:cs="Arial"/>
        </w:rPr>
        <w:t>teamwork</w:t>
      </w:r>
    </w:p>
    <w:p w14:paraId="309A01FC" w14:textId="5DB4DFC1" w:rsidR="008C16B2" w:rsidRDefault="5C9DE8CE" w:rsidP="346ACC3D">
      <w:pPr>
        <w:rPr>
          <w:rFonts w:ascii="Arial" w:eastAsia="Arial" w:hAnsi="Arial" w:cs="Arial"/>
        </w:rPr>
      </w:pPr>
      <w:r w:rsidRPr="346ACC3D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4ABE927A" w14:paraId="08265066" w14:textId="77777777" w:rsidTr="346ACC3D">
        <w:trPr>
          <w:trHeight w:val="303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74B3" w14:textId="6DFA716B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>(Please answer in no more than 600 words.)</w:t>
            </w:r>
          </w:p>
          <w:p w14:paraId="556FCE60" w14:textId="2217FAD2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75EB70E1" w14:textId="2730F5D2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3D6B29B5" w14:textId="253137C2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1CE69321" w14:textId="59462C03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76C3BFE9" w14:textId="4C5665BF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5D59C711" w14:textId="3A0ED25E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0C0EF853" w14:textId="74961280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7CAA31BB" w14:textId="24FB9BCE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  <w:p w14:paraId="10021FBE" w14:textId="3E02B182" w:rsidR="4ABE927A" w:rsidRDefault="43A8FA1D" w:rsidP="346ACC3D">
            <w:pPr>
              <w:rPr>
                <w:rFonts w:ascii="Arial" w:eastAsia="Arial" w:hAnsi="Arial" w:cs="Arial"/>
              </w:rPr>
            </w:pPr>
            <w:r w:rsidRPr="346ACC3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2226BE3" w14:textId="5F47B6BF" w:rsidR="008C16B2" w:rsidRPr="00FB6C9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 </w:t>
      </w:r>
    </w:p>
    <w:p w14:paraId="020C0AD2" w14:textId="29B72903" w:rsidR="008C16B2" w:rsidRPr="00FB6C92" w:rsidRDefault="5C9DE8CE" w:rsidP="346ACC3D">
      <w:pPr>
        <w:rPr>
          <w:rFonts w:ascii="Arial" w:eastAsia="Arial" w:hAnsi="Arial" w:cs="Arial"/>
          <w:i/>
          <w:iCs/>
          <w:u w:val="single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5. </w:t>
      </w:r>
      <w:r w:rsidRPr="346ACC3D">
        <w:rPr>
          <w:rFonts w:ascii="Arial" w:eastAsia="Arial" w:hAnsi="Arial" w:cs="Arial"/>
          <w:u w:val="single"/>
          <w:lang w:val="en-US"/>
        </w:rPr>
        <w:t>In 150 words</w:t>
      </w:r>
      <w:r w:rsidRPr="346ACC3D">
        <w:rPr>
          <w:rFonts w:ascii="Arial" w:eastAsia="Arial" w:hAnsi="Arial" w:cs="Arial"/>
          <w:lang w:val="en-US"/>
        </w:rPr>
        <w:t xml:space="preserve"> please describe why you think you should win the Enterprising Women Apprentice of the Year award? </w:t>
      </w:r>
      <w:r w:rsidRPr="346ACC3D">
        <w:rPr>
          <w:rFonts w:ascii="Arial" w:eastAsia="Arial" w:hAnsi="Arial" w:cs="Arial"/>
          <w:i/>
          <w:iCs/>
          <w:u w:val="single"/>
          <w:lang w:val="en-US"/>
        </w:rPr>
        <w:t>To be answered by the apprentice</w:t>
      </w:r>
    </w:p>
    <w:p w14:paraId="4048A9F1" w14:textId="14AC623C" w:rsidR="008C16B2" w:rsidRDefault="5C9DE8CE" w:rsidP="346ACC3D">
      <w:p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>You should consider:</w:t>
      </w:r>
    </w:p>
    <w:p w14:paraId="48273254" w14:textId="6F49EBC8" w:rsidR="008C16B2" w:rsidRPr="00FB6C92" w:rsidRDefault="5C9DE8CE" w:rsidP="00FB6C92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US"/>
        </w:rPr>
      </w:pPr>
      <w:r w:rsidRPr="346ACC3D">
        <w:rPr>
          <w:rFonts w:ascii="Arial" w:eastAsia="Arial" w:hAnsi="Arial" w:cs="Arial"/>
          <w:lang w:val="en-US"/>
        </w:rPr>
        <w:t xml:space="preserve">The potential to become a significant contributor to the </w:t>
      </w:r>
      <w:proofErr w:type="spellStart"/>
      <w:r w:rsidRPr="346ACC3D">
        <w:rPr>
          <w:rFonts w:ascii="Arial" w:eastAsia="Arial" w:hAnsi="Arial" w:cs="Arial"/>
          <w:lang w:val="en-US"/>
        </w:rPr>
        <w:t>organisation</w:t>
      </w:r>
      <w:proofErr w:type="spellEnd"/>
      <w:r w:rsidRPr="346ACC3D">
        <w:rPr>
          <w:rFonts w:ascii="Arial" w:eastAsia="Arial" w:hAnsi="Arial" w:cs="Arial"/>
          <w:lang w:val="en-US"/>
        </w:rPr>
        <w:t xml:space="preserve"> and/ or the wider business community.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4ABE927A" w14:paraId="60C31148" w14:textId="77777777" w:rsidTr="4ABE927A">
        <w:trPr>
          <w:trHeight w:val="306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C6524" w14:textId="01826E31" w:rsidR="4ABE927A" w:rsidRDefault="4ABE927A" w:rsidP="4ABE927A">
            <w:pPr>
              <w:jc w:val="both"/>
            </w:pPr>
            <w:r w:rsidRPr="4ABE927A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E5787A5" w14:textId="6BAF767E" w:rsidR="008C16B2" w:rsidRDefault="5C9DE8CE" w:rsidP="1DCDD96D">
      <w:r w:rsidRPr="1DCDD96D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sectPr w:rsidR="008C16B2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053F" w14:textId="77777777" w:rsidR="00152B09" w:rsidRDefault="00152B09">
      <w:pPr>
        <w:spacing w:after="0" w:line="240" w:lineRule="auto"/>
      </w:pPr>
      <w:r>
        <w:separator/>
      </w:r>
    </w:p>
  </w:endnote>
  <w:endnote w:type="continuationSeparator" w:id="0">
    <w:p w14:paraId="0E10A15A" w14:textId="77777777" w:rsidR="00152B09" w:rsidRDefault="001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BE927A" w14:paraId="50F7B29C" w14:textId="77777777" w:rsidTr="4ABE927A">
      <w:tc>
        <w:tcPr>
          <w:tcW w:w="3005" w:type="dxa"/>
        </w:tcPr>
        <w:p w14:paraId="3830D480" w14:textId="260E559E" w:rsidR="4ABE927A" w:rsidRDefault="4ABE927A" w:rsidP="4ABE927A">
          <w:pPr>
            <w:pStyle w:val="Header"/>
            <w:ind w:left="-115"/>
          </w:pPr>
        </w:p>
      </w:tc>
      <w:tc>
        <w:tcPr>
          <w:tcW w:w="3005" w:type="dxa"/>
        </w:tcPr>
        <w:p w14:paraId="65E67F22" w14:textId="6D16DAB4" w:rsidR="4ABE927A" w:rsidRDefault="4ABE927A" w:rsidP="4ABE927A">
          <w:pPr>
            <w:pStyle w:val="Header"/>
            <w:jc w:val="center"/>
          </w:pPr>
        </w:p>
      </w:tc>
      <w:tc>
        <w:tcPr>
          <w:tcW w:w="3005" w:type="dxa"/>
        </w:tcPr>
        <w:p w14:paraId="3E72688E" w14:textId="715925B5" w:rsidR="4ABE927A" w:rsidRDefault="4ABE927A" w:rsidP="4ABE927A">
          <w:pPr>
            <w:pStyle w:val="Header"/>
            <w:ind w:right="-115"/>
            <w:jc w:val="right"/>
          </w:pPr>
        </w:p>
      </w:tc>
    </w:tr>
  </w:tbl>
  <w:p w14:paraId="7F292763" w14:textId="34820FE8" w:rsidR="4ABE927A" w:rsidRDefault="4ABE927A" w:rsidP="4ABE9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B993" w14:textId="77777777" w:rsidR="00152B09" w:rsidRDefault="00152B09">
      <w:pPr>
        <w:spacing w:after="0" w:line="240" w:lineRule="auto"/>
      </w:pPr>
      <w:r>
        <w:separator/>
      </w:r>
    </w:p>
  </w:footnote>
  <w:footnote w:type="continuationSeparator" w:id="0">
    <w:p w14:paraId="1380A942" w14:textId="77777777" w:rsidR="00152B09" w:rsidRDefault="0015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BE927A" w14:paraId="62C93CAE" w14:textId="77777777" w:rsidTr="4ABE927A">
      <w:tc>
        <w:tcPr>
          <w:tcW w:w="3005" w:type="dxa"/>
        </w:tcPr>
        <w:p w14:paraId="273D6DEA" w14:textId="2DE98FD0" w:rsidR="4ABE927A" w:rsidRDefault="4ABE927A" w:rsidP="4ABE927A">
          <w:pPr>
            <w:pStyle w:val="Header"/>
            <w:ind w:left="-115"/>
          </w:pPr>
        </w:p>
      </w:tc>
      <w:tc>
        <w:tcPr>
          <w:tcW w:w="3005" w:type="dxa"/>
        </w:tcPr>
        <w:p w14:paraId="30439371" w14:textId="60E3536D" w:rsidR="4ABE927A" w:rsidRDefault="4ABE927A" w:rsidP="4ABE927A">
          <w:pPr>
            <w:pStyle w:val="Header"/>
            <w:jc w:val="center"/>
          </w:pPr>
          <w:r>
            <w:t xml:space="preserve">    </w:t>
          </w:r>
        </w:p>
      </w:tc>
      <w:tc>
        <w:tcPr>
          <w:tcW w:w="3005" w:type="dxa"/>
        </w:tcPr>
        <w:p w14:paraId="2D554228" w14:textId="0C0465F3" w:rsidR="4ABE927A" w:rsidRDefault="4ABE927A" w:rsidP="4ABE927A">
          <w:pPr>
            <w:pStyle w:val="Header"/>
            <w:ind w:right="-115"/>
            <w:jc w:val="right"/>
          </w:pPr>
        </w:p>
      </w:tc>
    </w:tr>
  </w:tbl>
  <w:p w14:paraId="653FE4FA" w14:textId="49B926E8" w:rsidR="4ABE927A" w:rsidRDefault="4ABE927A" w:rsidP="4ABE927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d1W0B83a"/>
    <int:ParagraphRange paragraphId="252460139" textId="72239994" start="223" length="14" invalidationStart="223" invalidationLength="14" id="GhmKxboF"/>
    <int:WordHash hashCode="SlYFDncvjWIs3o" id="NEK8vgIO"/>
    <int:WordHash hashCode="OrtZNwJC/JiGrS" id="dMIglfJf"/>
    <int:WordHash hashCode="eVmQOr8BlbBDQh" id="BByWn9DW"/>
    <int:ParagraphRange paragraphId="2141487781" textId="1323229061" start="40" length="10" invalidationStart="40" invalidationLength="10" id="ViXNq0RR"/>
  </int:Manifest>
  <int:Observations>
    <int:Content id="d1W0B83a">
      <int:Rejection type="LegacyProofing"/>
    </int:Content>
    <int:Content id="GhmKxboF">
      <int:Rejection type="LegacyProofing"/>
    </int:Content>
    <int:Content id="NEK8vgIO">
      <int:Rejection type="LegacyProofing"/>
    </int:Content>
    <int:Content id="dMIglfJf">
      <int:Rejection type="LegacyProofing"/>
    </int:Content>
    <int:Content id="BByWn9DW">
      <int:Rejection type="LegacyProofing"/>
    </int:Content>
    <int:Content id="ViXNq0R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8ED6"/>
    <w:multiLevelType w:val="hybridMultilevel"/>
    <w:tmpl w:val="5B6E1B54"/>
    <w:lvl w:ilvl="0" w:tplc="EF727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9E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83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45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27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84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A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A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DA39"/>
    <w:multiLevelType w:val="hybridMultilevel"/>
    <w:tmpl w:val="E7461EA4"/>
    <w:lvl w:ilvl="0" w:tplc="BD6089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EC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C8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C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D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05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D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6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8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D6CD"/>
    <w:multiLevelType w:val="hybridMultilevel"/>
    <w:tmpl w:val="5100FD12"/>
    <w:lvl w:ilvl="0" w:tplc="4926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F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A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E4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E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A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055">
    <w:abstractNumId w:val="1"/>
  </w:num>
  <w:num w:numId="2" w16cid:durableId="439909655">
    <w:abstractNumId w:val="0"/>
  </w:num>
  <w:num w:numId="3" w16cid:durableId="11704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FFC92C"/>
    <w:rsid w:val="00152B09"/>
    <w:rsid w:val="001C21E1"/>
    <w:rsid w:val="003C0B28"/>
    <w:rsid w:val="00434DB7"/>
    <w:rsid w:val="00504D5E"/>
    <w:rsid w:val="00591D8D"/>
    <w:rsid w:val="00612AF2"/>
    <w:rsid w:val="00727EF6"/>
    <w:rsid w:val="00853CB6"/>
    <w:rsid w:val="00877939"/>
    <w:rsid w:val="008C16B2"/>
    <w:rsid w:val="0091CB96"/>
    <w:rsid w:val="00942CEB"/>
    <w:rsid w:val="009B0683"/>
    <w:rsid w:val="009D3052"/>
    <w:rsid w:val="00FB6C92"/>
    <w:rsid w:val="0481F381"/>
    <w:rsid w:val="065D154B"/>
    <w:rsid w:val="0A379977"/>
    <w:rsid w:val="0DC019C2"/>
    <w:rsid w:val="0F9613C2"/>
    <w:rsid w:val="10F7BA84"/>
    <w:rsid w:val="17841BA0"/>
    <w:rsid w:val="1A9638AB"/>
    <w:rsid w:val="1B5ADC46"/>
    <w:rsid w:val="1DCDD96D"/>
    <w:rsid w:val="1E8E0BD5"/>
    <w:rsid w:val="20C03EC4"/>
    <w:rsid w:val="21C172AA"/>
    <w:rsid w:val="22BBEEDD"/>
    <w:rsid w:val="26CCAE45"/>
    <w:rsid w:val="28CE4005"/>
    <w:rsid w:val="29939B78"/>
    <w:rsid w:val="2BFFC92C"/>
    <w:rsid w:val="2C65AFB7"/>
    <w:rsid w:val="2C950228"/>
    <w:rsid w:val="31725F0C"/>
    <w:rsid w:val="31954A59"/>
    <w:rsid w:val="32D376E7"/>
    <w:rsid w:val="346ACC3D"/>
    <w:rsid w:val="34919A5F"/>
    <w:rsid w:val="37D4C577"/>
    <w:rsid w:val="3B156EE1"/>
    <w:rsid w:val="3D0D4831"/>
    <w:rsid w:val="3EED4769"/>
    <w:rsid w:val="429BDE73"/>
    <w:rsid w:val="43A8FA1D"/>
    <w:rsid w:val="47D720EF"/>
    <w:rsid w:val="4ABE927A"/>
    <w:rsid w:val="4CD0E878"/>
    <w:rsid w:val="53761544"/>
    <w:rsid w:val="5548E60E"/>
    <w:rsid w:val="5ADD0C39"/>
    <w:rsid w:val="5C9DE8CE"/>
    <w:rsid w:val="5CB5F714"/>
    <w:rsid w:val="60162EFF"/>
    <w:rsid w:val="616E976A"/>
    <w:rsid w:val="631C8D78"/>
    <w:rsid w:val="63D38B1C"/>
    <w:rsid w:val="647AEA8E"/>
    <w:rsid w:val="64A6382C"/>
    <w:rsid w:val="6A33F6EB"/>
    <w:rsid w:val="7085614C"/>
    <w:rsid w:val="711A89D5"/>
    <w:rsid w:val="72D8B603"/>
    <w:rsid w:val="72E61A1F"/>
    <w:rsid w:val="7328791B"/>
    <w:rsid w:val="74FEF3E2"/>
    <w:rsid w:val="7624D41B"/>
    <w:rsid w:val="7EA5A545"/>
    <w:rsid w:val="7F2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7673"/>
  <w15:chartTrackingRefBased/>
  <w15:docId w15:val="{3D3E06B1-2B7C-4BED-8F9B-76067A5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@emc-dn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23ad4a51570049b6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b5e608-2870-4085-85c4-4445ab703133" xsi:nil="true"/>
    <lcf76f155ced4ddcb4097134ff3c332f xmlns="439dc930-5db2-4256-a2b3-dc4f99724e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E02B5C14FC5468DD04233A3E32358" ma:contentTypeVersion="18" ma:contentTypeDescription="Create a new document." ma:contentTypeScope="" ma:versionID="a76d72fd3f38725a4a170708fc8f2a37">
  <xsd:schema xmlns:xsd="http://www.w3.org/2001/XMLSchema" xmlns:xs="http://www.w3.org/2001/XMLSchema" xmlns:p="http://schemas.microsoft.com/office/2006/metadata/properties" xmlns:ns2="439dc930-5db2-4256-a2b3-dc4f99724eec" xmlns:ns3="6fb5e608-2870-4085-85c4-4445ab703133" targetNamespace="http://schemas.microsoft.com/office/2006/metadata/properties" ma:root="true" ma:fieldsID="f0f0be490852c71be641204e7b4acfca" ns2:_="" ns3:_="">
    <xsd:import namespace="439dc930-5db2-4256-a2b3-dc4f99724eec"/>
    <xsd:import namespace="6fb5e608-2870-4085-85c4-4445ab70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c930-5db2-4256-a2b3-dc4f9972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5e608-2870-4085-85c4-4445ab70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cbe966-1f0c-46ab-9f9f-3a624e4c3bb8}" ma:internalName="TaxCatchAll" ma:showField="CatchAllData" ma:web="6fb5e608-2870-4085-85c4-4445ab703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A85A4-A317-406B-BE2C-8B38AF940AE0}">
  <ds:schemaRefs>
    <ds:schemaRef ds:uri="http://schemas.microsoft.com/office/2006/metadata/properties"/>
    <ds:schemaRef ds:uri="http://schemas.microsoft.com/office/infopath/2007/PartnerControls"/>
    <ds:schemaRef ds:uri="6fb5e608-2870-4085-85c4-4445ab703133"/>
    <ds:schemaRef ds:uri="439dc930-5db2-4256-a2b3-dc4f99724eec"/>
  </ds:schemaRefs>
</ds:datastoreItem>
</file>

<file path=customXml/itemProps2.xml><?xml version="1.0" encoding="utf-8"?>
<ds:datastoreItem xmlns:ds="http://schemas.openxmlformats.org/officeDocument/2006/customXml" ds:itemID="{2BB2AC1D-A732-4B5E-A9D7-B0B4F47C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c930-5db2-4256-a2b3-dc4f99724eec"/>
    <ds:schemaRef ds:uri="6fb5e608-2870-4085-85c4-4445ab70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AAB88-961D-4882-834A-BD8D78A6A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Hardy</dc:creator>
  <cp:keywords/>
  <dc:description/>
  <cp:lastModifiedBy>James Stone</cp:lastModifiedBy>
  <cp:revision>8</cp:revision>
  <dcterms:created xsi:type="dcterms:W3CDTF">2023-02-27T17:10:00Z</dcterms:created>
  <dcterms:modified xsi:type="dcterms:W3CDTF">2024-04-25T18:59:00Z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0x01010066CE02B5C14FC5468DD04233A3E32358</vt:lpwstr>
  </property>
  <property fmtid="{D5CDD505-2E9C-101B-9397-08002B2CF9AE}" pid="3" name="MediaServiceImageTags">
    <vt:lpwstr/>
  </property>
</Properties>
</file>